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3E5B" w14:textId="17992E7B" w:rsidR="00732D2A" w:rsidRPr="00732D2A" w:rsidRDefault="00EC3859" w:rsidP="00EC3859">
      <w:pPr>
        <w:spacing w:after="0" w:line="240" w:lineRule="auto"/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34C88">
        <w:rPr>
          <w:b/>
          <w:sz w:val="32"/>
          <w:szCs w:val="32"/>
        </w:rPr>
        <w:t xml:space="preserve"> </w:t>
      </w:r>
      <w:r w:rsidR="009A7FE1">
        <w:rPr>
          <w:b/>
          <w:sz w:val="32"/>
          <w:szCs w:val="32"/>
        </w:rPr>
        <w:t xml:space="preserve">HISTORIC FINCASTLE </w:t>
      </w:r>
      <w:r w:rsidR="00D73CE0">
        <w:rPr>
          <w:b/>
          <w:sz w:val="32"/>
          <w:szCs w:val="32"/>
        </w:rPr>
        <w:t>FESTIVAL</w:t>
      </w:r>
    </w:p>
    <w:p w14:paraId="2AEDDC3C" w14:textId="7AFC71A3" w:rsidR="001E25DB" w:rsidRPr="00BA4B4A" w:rsidRDefault="00D73CE0" w:rsidP="00BA4B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A7716A">
        <w:rPr>
          <w:b/>
          <w:sz w:val="28"/>
          <w:szCs w:val="28"/>
        </w:rPr>
        <w:t>2</w:t>
      </w:r>
      <w:r w:rsidR="00EC38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</w:t>
      </w:r>
      <w:r w:rsidR="00C71D62">
        <w:rPr>
          <w:b/>
          <w:sz w:val="28"/>
          <w:szCs w:val="28"/>
        </w:rPr>
        <w:t>2</w:t>
      </w:r>
      <w:r w:rsidR="00EC3859">
        <w:rPr>
          <w:b/>
          <w:sz w:val="28"/>
          <w:szCs w:val="28"/>
        </w:rPr>
        <w:t>4</w:t>
      </w:r>
    </w:p>
    <w:p w14:paraId="0226C5F6" w14:textId="77777777" w:rsidR="00BA4B4A" w:rsidRPr="00732D2A" w:rsidRDefault="0012502E" w:rsidP="00BA4B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INFORMATION AND APPLICATION FOR VENDORS</w:t>
      </w:r>
    </w:p>
    <w:p w14:paraId="248531E1" w14:textId="77777777" w:rsidR="00C51C32" w:rsidRDefault="00C51C32" w:rsidP="00BA4B4A">
      <w:pPr>
        <w:spacing w:line="240" w:lineRule="auto"/>
        <w:rPr>
          <w:sz w:val="28"/>
          <w:szCs w:val="28"/>
        </w:rPr>
      </w:pPr>
    </w:p>
    <w:p w14:paraId="24D75178" w14:textId="38AF9FE9" w:rsidR="00BA4B4A" w:rsidRDefault="00A77869" w:rsidP="00BA4B4A">
      <w:pPr>
        <w:spacing w:line="240" w:lineRule="auto"/>
      </w:pPr>
      <w:r>
        <w:rPr>
          <w:b/>
        </w:rPr>
        <w:t>Marketp</w:t>
      </w:r>
      <w:r w:rsidR="00BA4B4A" w:rsidRPr="00BA4B4A">
        <w:rPr>
          <w:b/>
        </w:rPr>
        <w:t>lace Vendor Fee</w:t>
      </w:r>
      <w:r w:rsidR="00C51C32">
        <w:t xml:space="preserve">:  </w:t>
      </w:r>
      <w:r w:rsidR="006F5CE6">
        <w:t>$</w:t>
      </w:r>
      <w:r w:rsidR="00051E01">
        <w:t>5</w:t>
      </w:r>
      <w:r w:rsidR="006F5CE6">
        <w:t>0</w:t>
      </w:r>
      <w:r w:rsidR="0033538B">
        <w:t xml:space="preserve"> for 10</w:t>
      </w:r>
      <w:r w:rsidR="004D275D">
        <w:t>’</w:t>
      </w:r>
      <w:r w:rsidR="0033538B">
        <w:t xml:space="preserve"> x </w:t>
      </w:r>
      <w:r w:rsidR="00696EF8">
        <w:t>10</w:t>
      </w:r>
      <w:r w:rsidR="007077F4">
        <w:t>’</w:t>
      </w:r>
      <w:r w:rsidR="006E0019">
        <w:t xml:space="preserve"> </w:t>
      </w:r>
      <w:r w:rsidR="00C51C32">
        <w:t>space</w:t>
      </w:r>
      <w:r w:rsidR="00D73CE0">
        <w:t>.  Tents, tables, and chairs must be furnished by vendor. Limited electrical access may be available on a first come, first served basis for an additional charge.</w:t>
      </w:r>
    </w:p>
    <w:p w14:paraId="735D3312" w14:textId="77777777" w:rsidR="00BA4B4A" w:rsidRDefault="00D73CE0" w:rsidP="00BA4B4A">
      <w:pPr>
        <w:spacing w:after="0" w:line="240" w:lineRule="auto"/>
      </w:pPr>
      <w:r>
        <w:rPr>
          <w:b/>
        </w:rPr>
        <w:t>FESTIVAL</w:t>
      </w:r>
      <w:r w:rsidR="00BA4B4A">
        <w:rPr>
          <w:b/>
        </w:rPr>
        <w:t xml:space="preserve"> SCHEDULE</w:t>
      </w:r>
      <w:r w:rsidR="00BA4B4A">
        <w:t>:</w:t>
      </w:r>
    </w:p>
    <w:p w14:paraId="597D2882" w14:textId="77777777" w:rsidR="003D2152" w:rsidRDefault="00BA4B4A" w:rsidP="00BA4B4A">
      <w:pPr>
        <w:spacing w:after="0" w:line="240" w:lineRule="auto"/>
      </w:pPr>
      <w:r>
        <w:rPr>
          <w:b/>
        </w:rPr>
        <w:t>LOCATION</w:t>
      </w:r>
      <w:r>
        <w:t>:  Fincas</w:t>
      </w:r>
      <w:r w:rsidR="00D73CE0">
        <w:t>tle, VA</w:t>
      </w:r>
      <w:r w:rsidR="003D2152">
        <w:t xml:space="preserve"> 24090</w:t>
      </w:r>
      <w:r w:rsidR="00BF1866" w:rsidRPr="00BF1866">
        <w:t>.</w:t>
      </w:r>
    </w:p>
    <w:p w14:paraId="3187DD84" w14:textId="26D29644" w:rsidR="00FF74A2" w:rsidRDefault="00BA4B4A" w:rsidP="00BA4B4A">
      <w:pPr>
        <w:spacing w:after="0" w:line="240" w:lineRule="auto"/>
      </w:pPr>
      <w:r w:rsidRPr="00BA4B4A">
        <w:rPr>
          <w:b/>
        </w:rPr>
        <w:t>SET-UP</w:t>
      </w:r>
      <w:r w:rsidRPr="00BA4B4A">
        <w:t xml:space="preserve">: </w:t>
      </w:r>
      <w:r w:rsidR="0089637D">
        <w:t xml:space="preserve"> </w:t>
      </w:r>
      <w:r w:rsidR="001D19BF">
        <w:t xml:space="preserve">Saturday </w:t>
      </w:r>
      <w:r w:rsidR="003D2152">
        <w:t xml:space="preserve">September </w:t>
      </w:r>
      <w:r w:rsidR="00A7716A">
        <w:t>2</w:t>
      </w:r>
      <w:r w:rsidR="00EC3859">
        <w:t>8</w:t>
      </w:r>
      <w:r w:rsidR="003D2152">
        <w:t xml:space="preserve">, </w:t>
      </w:r>
      <w:proofErr w:type="gramStart"/>
      <w:r w:rsidR="003D2152">
        <w:t>20</w:t>
      </w:r>
      <w:r w:rsidR="00C71D62">
        <w:t>2</w:t>
      </w:r>
      <w:r w:rsidR="00EC3859">
        <w:t>4</w:t>
      </w:r>
      <w:proofErr w:type="gramEnd"/>
      <w:r w:rsidR="001D19BF">
        <w:t xml:space="preserve"> </w:t>
      </w:r>
      <w:r w:rsidR="003D2152">
        <w:t>7:0</w:t>
      </w:r>
      <w:r w:rsidR="0089637D">
        <w:t>0</w:t>
      </w:r>
      <w:r w:rsidR="003D2152">
        <w:t xml:space="preserve"> am to 9:0</w:t>
      </w:r>
      <w:r w:rsidR="00DF0692">
        <w:t>0 am (all vendors</w:t>
      </w:r>
      <w:r w:rsidR="009721E2">
        <w:t>’</w:t>
      </w:r>
      <w:r w:rsidR="00DF0692">
        <w:t xml:space="preserve"> set-ups must be completed during this time).</w:t>
      </w:r>
      <w:r w:rsidR="003D2152">
        <w:t xml:space="preserve">  </w:t>
      </w:r>
      <w:r w:rsidR="00FF74A2">
        <w:t xml:space="preserve"> </w:t>
      </w:r>
    </w:p>
    <w:p w14:paraId="4449E612" w14:textId="7DB7C35D" w:rsidR="00BA4B4A" w:rsidRDefault="003D2152" w:rsidP="00BA4B4A">
      <w:pPr>
        <w:spacing w:after="0" w:line="240" w:lineRule="auto"/>
      </w:pPr>
      <w:r>
        <w:rPr>
          <w:b/>
        </w:rPr>
        <w:t>FESTIVAL</w:t>
      </w:r>
      <w:r w:rsidR="00DF0692">
        <w:rPr>
          <w:b/>
        </w:rPr>
        <w:t xml:space="preserve"> </w:t>
      </w:r>
      <w:r w:rsidR="00BA4B4A" w:rsidRPr="00BA4B4A">
        <w:rPr>
          <w:b/>
        </w:rPr>
        <w:t>HOURS</w:t>
      </w:r>
      <w:r w:rsidR="00BA4B4A">
        <w:t>: Saturday</w:t>
      </w:r>
      <w:r w:rsidR="0019121A">
        <w:t xml:space="preserve">, </w:t>
      </w:r>
      <w:r>
        <w:t xml:space="preserve">September </w:t>
      </w:r>
      <w:r w:rsidR="00051E01">
        <w:t>2</w:t>
      </w:r>
      <w:r w:rsidR="00EC3859">
        <w:t>8</w:t>
      </w:r>
      <w:r>
        <w:t xml:space="preserve">, </w:t>
      </w:r>
      <w:proofErr w:type="gramStart"/>
      <w:r>
        <w:t>20</w:t>
      </w:r>
      <w:r w:rsidR="00C71D62">
        <w:t>2</w:t>
      </w:r>
      <w:r w:rsidR="00EC3859">
        <w:t>4</w:t>
      </w:r>
      <w:proofErr w:type="gramEnd"/>
      <w:r w:rsidR="00A7716A">
        <w:t xml:space="preserve"> </w:t>
      </w:r>
      <w:r w:rsidR="000139A9">
        <w:t xml:space="preserve"> </w:t>
      </w:r>
      <w:r>
        <w:t>9:0</w:t>
      </w:r>
      <w:r w:rsidR="00EE5BD1">
        <w:t>0</w:t>
      </w:r>
      <w:r w:rsidR="00DF0692">
        <w:t xml:space="preserve"> am </w:t>
      </w:r>
      <w:r w:rsidR="002807E3">
        <w:t>to</w:t>
      </w:r>
      <w:r w:rsidR="00DF0692">
        <w:t xml:space="preserve"> </w:t>
      </w:r>
      <w:r>
        <w:t>4</w:t>
      </w:r>
      <w:r w:rsidR="005E61E8">
        <w:t>:00</w:t>
      </w:r>
      <w:r w:rsidR="00DF0692">
        <w:t xml:space="preserve"> pm</w:t>
      </w:r>
      <w:r w:rsidR="00E7672D">
        <w:t>.</w:t>
      </w:r>
    </w:p>
    <w:p w14:paraId="620C2790" w14:textId="77777777" w:rsidR="00BA4B4A" w:rsidRDefault="00BA4B4A" w:rsidP="00BA4B4A">
      <w:pPr>
        <w:spacing w:after="0" w:line="240" w:lineRule="auto"/>
      </w:pPr>
    </w:p>
    <w:p w14:paraId="0756B627" w14:textId="77777777" w:rsidR="00023D59" w:rsidRDefault="00BA4B4A" w:rsidP="00BA4B4A">
      <w:pPr>
        <w:spacing w:after="0" w:line="240" w:lineRule="auto"/>
      </w:pPr>
      <w:r>
        <w:rPr>
          <w:b/>
        </w:rPr>
        <w:t>REQUIREMENTS</w:t>
      </w:r>
      <w:r w:rsidR="002478BB">
        <w:rPr>
          <w:b/>
        </w:rPr>
        <w:t>:</w:t>
      </w:r>
      <w:r>
        <w:t xml:space="preserve">  Vendors are responsible for collecting and paying any sta</w:t>
      </w:r>
      <w:r w:rsidR="003D2152">
        <w:t>te &amp; local taxes that may apply, and a copy of their vendor/artist license must be provided in advance of the event day.</w:t>
      </w:r>
    </w:p>
    <w:p w14:paraId="2496ACCB" w14:textId="77777777" w:rsidR="00696EF8" w:rsidRDefault="003D2152" w:rsidP="00696EF8">
      <w:pPr>
        <w:spacing w:after="0" w:line="240" w:lineRule="auto"/>
      </w:pPr>
      <w:r>
        <w:rPr>
          <w:b/>
        </w:rPr>
        <w:t>FESTIVAL</w:t>
      </w:r>
      <w:r w:rsidR="00BA4B4A" w:rsidRPr="00BA4B4A">
        <w:rPr>
          <w:b/>
        </w:rPr>
        <w:t xml:space="preserve"> POLICY</w:t>
      </w:r>
      <w:r w:rsidR="00BA4B4A">
        <w:t>:  All spaces are assigned on a first come first serve</w:t>
      </w:r>
      <w:r>
        <w:t>d</w:t>
      </w:r>
      <w:r w:rsidR="00BA4B4A">
        <w:t xml:space="preserve"> basis.  Vendors shall not leave booth unattended.  Vendors shall keep the space in good order and shall be liable for any damage caused by him/her.</w:t>
      </w:r>
    </w:p>
    <w:p w14:paraId="436FAB2F" w14:textId="7EC28A55" w:rsidR="00696EF8" w:rsidRDefault="00696EF8" w:rsidP="00696EF8">
      <w:pPr>
        <w:spacing w:after="0" w:line="240" w:lineRule="auto"/>
      </w:pPr>
      <w:r>
        <w:t xml:space="preserve">Crafters MUST make/create their items for sale.  Company manufactured items will not be allowed </w:t>
      </w:r>
      <w:r w:rsidR="008936F4">
        <w:t xml:space="preserve">for sale </w:t>
      </w:r>
      <w:r>
        <w:t>in the crafters</w:t>
      </w:r>
      <w:r w:rsidR="00EF0E9B">
        <w:t xml:space="preserve"> and artists’</w:t>
      </w:r>
      <w:r>
        <w:t xml:space="preserve"> area.</w:t>
      </w:r>
      <w:r w:rsidR="00EF0E9B">
        <w:t xml:space="preserve">  [Vendors of manufactured products will have their own section to show and sell their quality items.]</w:t>
      </w:r>
    </w:p>
    <w:p w14:paraId="2E06EFD5" w14:textId="77777777" w:rsidR="00DF0692" w:rsidRDefault="00DF0692" w:rsidP="00BA4B4A">
      <w:pPr>
        <w:spacing w:after="0" w:line="240" w:lineRule="auto"/>
      </w:pPr>
    </w:p>
    <w:p w14:paraId="5B2B9C56" w14:textId="77777777" w:rsidR="00DF0692" w:rsidRDefault="00DF0692" w:rsidP="00BA4B4A">
      <w:pPr>
        <w:spacing w:after="0" w:line="240" w:lineRule="auto"/>
      </w:pPr>
      <w:r w:rsidRPr="002807E3">
        <w:rPr>
          <w:b/>
        </w:rPr>
        <w:t>SECURITY</w:t>
      </w:r>
      <w:r>
        <w:t xml:space="preserve">:  </w:t>
      </w:r>
      <w:r w:rsidR="00E7672D">
        <w:t>Each vendor</w:t>
      </w:r>
      <w:r>
        <w:t xml:space="preserve"> accept</w:t>
      </w:r>
      <w:r w:rsidR="00E7672D">
        <w:t>s</w:t>
      </w:r>
      <w:r>
        <w:t xml:space="preserve"> the risks and liability associated with display</w:t>
      </w:r>
      <w:r w:rsidR="007216FC">
        <w:t>ing</w:t>
      </w:r>
      <w:r w:rsidR="00E7672D">
        <w:t xml:space="preserve"> his/</w:t>
      </w:r>
      <w:r>
        <w:t>her merchandise.  Please take necessary precautions.</w:t>
      </w:r>
    </w:p>
    <w:p w14:paraId="331986E7" w14:textId="77777777" w:rsidR="00DF0692" w:rsidRDefault="00DF0692" w:rsidP="00BA4B4A">
      <w:pPr>
        <w:pBdr>
          <w:bottom w:val="dotted" w:sz="24" w:space="1" w:color="auto"/>
        </w:pBdr>
        <w:spacing w:after="0" w:line="240" w:lineRule="auto"/>
      </w:pPr>
    </w:p>
    <w:p w14:paraId="755928D3" w14:textId="77777777" w:rsidR="00DF0692" w:rsidRDefault="00DF0692" w:rsidP="00FF74A2">
      <w:pPr>
        <w:spacing w:after="0" w:line="240" w:lineRule="auto"/>
        <w:jc w:val="center"/>
        <w:rPr>
          <w:b/>
        </w:rPr>
      </w:pPr>
      <w:r w:rsidRPr="00DF0692">
        <w:rPr>
          <w:b/>
        </w:rPr>
        <w:t>THE M</w:t>
      </w:r>
      <w:r w:rsidR="00A77869">
        <w:rPr>
          <w:b/>
        </w:rPr>
        <w:t>ARKETP</w:t>
      </w:r>
      <w:r w:rsidRPr="00DF0692">
        <w:rPr>
          <w:b/>
        </w:rPr>
        <w:t>LACE APPLICATON</w:t>
      </w:r>
    </w:p>
    <w:p w14:paraId="78802FD8" w14:textId="3BF1E371" w:rsidR="003D2152" w:rsidRDefault="003D2152" w:rsidP="00FF74A2">
      <w:pPr>
        <w:spacing w:after="0" w:line="240" w:lineRule="auto"/>
        <w:jc w:val="center"/>
        <w:rPr>
          <w:b/>
        </w:rPr>
      </w:pPr>
    </w:p>
    <w:p w14:paraId="0F80BA3B" w14:textId="63864E2A" w:rsidR="00EF0E9B" w:rsidRDefault="00720897" w:rsidP="00EF0E9B">
      <w:pPr>
        <w:spacing w:after="0" w:line="240" w:lineRule="auto"/>
        <w:ind w:left="1440"/>
        <w:rPr>
          <w:b/>
        </w:rPr>
      </w:pPr>
      <w:r>
        <w:rPr>
          <w:b/>
        </w:rPr>
        <w:t xml:space="preserve">PLEASE CHECK APPROPRIATE </w:t>
      </w:r>
      <w:r w:rsidR="00051E01">
        <w:rPr>
          <w:b/>
        </w:rPr>
        <w:t>LINE</w:t>
      </w:r>
      <w:r>
        <w:rPr>
          <w:b/>
        </w:rPr>
        <w:t>:</w:t>
      </w:r>
      <w:r w:rsidR="003D2152">
        <w:rPr>
          <w:b/>
        </w:rPr>
        <w:t xml:space="preserve">    </w:t>
      </w:r>
      <w:r w:rsidR="00EF0E9B">
        <w:rPr>
          <w:b/>
        </w:rPr>
        <w:t>C</w:t>
      </w:r>
      <w:r>
        <w:rPr>
          <w:b/>
        </w:rPr>
        <w:t xml:space="preserve">RAFTER </w:t>
      </w:r>
      <w:r w:rsidR="002B478D">
        <w:rPr>
          <w:b/>
        </w:rPr>
        <w:t xml:space="preserve">   </w:t>
      </w:r>
      <w:r w:rsidR="00051E01">
        <w:rPr>
          <w:b/>
        </w:rPr>
        <w:t>_______</w:t>
      </w:r>
      <w:r w:rsidR="002B478D">
        <w:rPr>
          <w:b/>
        </w:rPr>
        <w:t xml:space="preserve">          </w:t>
      </w:r>
      <w:r>
        <w:rPr>
          <w:b/>
        </w:rPr>
        <w:t>ARTIST</w:t>
      </w:r>
      <w:r w:rsidR="00051E01">
        <w:rPr>
          <w:b/>
        </w:rPr>
        <w:t>________    OTHER_______</w:t>
      </w:r>
      <w:r w:rsidR="003D2152">
        <w:rPr>
          <w:b/>
        </w:rPr>
        <w:t xml:space="preserve">     </w:t>
      </w:r>
    </w:p>
    <w:p w14:paraId="4270BF79" w14:textId="0CBBF9DD" w:rsidR="00051E01" w:rsidRDefault="00EF0E9B" w:rsidP="00EF0E9B">
      <w:pPr>
        <w:spacing w:after="0" w:line="240" w:lineRule="auto"/>
        <w:ind w:left="1440"/>
        <w:rPr>
          <w:b/>
        </w:rPr>
      </w:pPr>
      <w:r>
        <w:rPr>
          <w:b/>
        </w:rPr>
        <w:t xml:space="preserve">                         </w:t>
      </w:r>
    </w:p>
    <w:p w14:paraId="1398F7F9" w14:textId="226D5A2B" w:rsidR="00E3556F" w:rsidRDefault="00EF0E9B" w:rsidP="00051E01">
      <w:pPr>
        <w:spacing w:after="0" w:line="240" w:lineRule="auto"/>
        <w:ind w:left="1440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478D">
        <w:rPr>
          <w:b/>
        </w:rPr>
        <w:t xml:space="preserve">     </w:t>
      </w:r>
    </w:p>
    <w:p w14:paraId="6E6DD2DC" w14:textId="77777777" w:rsidR="00DF0692" w:rsidRDefault="00720897" w:rsidP="00BA4B4A">
      <w:pPr>
        <w:spacing w:after="0" w:line="240" w:lineRule="auto"/>
        <w:rPr>
          <w:b/>
        </w:rPr>
      </w:pPr>
      <w:r>
        <w:rPr>
          <w:b/>
        </w:rPr>
        <w:t>N</w:t>
      </w:r>
      <w:r w:rsidR="00DF0692">
        <w:rPr>
          <w:b/>
        </w:rPr>
        <w:t>AME________________________________________________________________________________</w:t>
      </w:r>
    </w:p>
    <w:p w14:paraId="063F4619" w14:textId="77777777" w:rsidR="00DF0692" w:rsidRDefault="00DF0692" w:rsidP="00BA4B4A">
      <w:pPr>
        <w:spacing w:after="0" w:line="240" w:lineRule="auto"/>
        <w:rPr>
          <w:b/>
        </w:rPr>
      </w:pPr>
    </w:p>
    <w:p w14:paraId="4470F071" w14:textId="77777777"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ADDRESS_____________________________________________________________________________</w:t>
      </w:r>
    </w:p>
    <w:p w14:paraId="3BC50434" w14:textId="77777777" w:rsidR="00DF0692" w:rsidRDefault="00DF0692" w:rsidP="00BA4B4A">
      <w:pPr>
        <w:spacing w:after="0" w:line="240" w:lineRule="auto"/>
        <w:rPr>
          <w:b/>
        </w:rPr>
      </w:pPr>
    </w:p>
    <w:p w14:paraId="103F20FA" w14:textId="77777777"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BUSINESS NAME_______________________________________________________________________</w:t>
      </w:r>
    </w:p>
    <w:p w14:paraId="60E0C161" w14:textId="77777777" w:rsidR="00DF0692" w:rsidRDefault="00DF0692" w:rsidP="00BA4B4A">
      <w:pPr>
        <w:spacing w:after="0" w:line="240" w:lineRule="auto"/>
        <w:rPr>
          <w:b/>
        </w:rPr>
      </w:pPr>
    </w:p>
    <w:p w14:paraId="296786AC" w14:textId="77777777" w:rsidR="00DF0692" w:rsidRDefault="00B347FE" w:rsidP="00BA4B4A">
      <w:pPr>
        <w:spacing w:after="0" w:line="240" w:lineRule="auto"/>
        <w:rPr>
          <w:b/>
        </w:rPr>
      </w:pPr>
      <w:r>
        <w:rPr>
          <w:b/>
        </w:rPr>
        <w:t>TELEPHONE (DAY)</w:t>
      </w:r>
      <w:r w:rsidR="00DF0692">
        <w:rPr>
          <w:b/>
        </w:rPr>
        <w:t>___________________________EVENING__________________________________</w:t>
      </w:r>
    </w:p>
    <w:p w14:paraId="03A64590" w14:textId="77777777" w:rsidR="00DF0692" w:rsidRDefault="00DF0692" w:rsidP="00BA4B4A">
      <w:pPr>
        <w:spacing w:after="0" w:line="240" w:lineRule="auto"/>
        <w:rPr>
          <w:b/>
        </w:rPr>
      </w:pPr>
    </w:p>
    <w:p w14:paraId="1CC746F5" w14:textId="77777777"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E-MAIL________________________________________WEBSITE_______________________________</w:t>
      </w:r>
    </w:p>
    <w:p w14:paraId="23F9EDD6" w14:textId="77777777" w:rsidR="00DF0692" w:rsidRDefault="00DF0692" w:rsidP="00BA4B4A">
      <w:pPr>
        <w:spacing w:after="0" w:line="240" w:lineRule="auto"/>
        <w:rPr>
          <w:b/>
        </w:rPr>
      </w:pPr>
    </w:p>
    <w:p w14:paraId="4625F37F" w14:textId="369934A9" w:rsidR="004D275D" w:rsidRDefault="00C51C32" w:rsidP="00BA4B4A">
      <w:pPr>
        <w:spacing w:after="0" w:line="240" w:lineRule="auto"/>
        <w:rPr>
          <w:b/>
        </w:rPr>
      </w:pPr>
      <w:r>
        <w:rPr>
          <w:b/>
        </w:rPr>
        <w:t xml:space="preserve"># SPACES </w:t>
      </w:r>
      <w:r w:rsidR="008936F4">
        <w:rPr>
          <w:b/>
        </w:rPr>
        <w:t>REQUESTED____ (10’x 10</w:t>
      </w:r>
      <w:r>
        <w:rPr>
          <w:b/>
        </w:rPr>
        <w:t>’) T</w:t>
      </w:r>
      <w:r w:rsidR="006F5CE6">
        <w:rPr>
          <w:b/>
        </w:rPr>
        <w:t>OTAL AMOUNT DUE = SPACES___X $</w:t>
      </w:r>
      <w:r w:rsidR="00051E01">
        <w:rPr>
          <w:b/>
        </w:rPr>
        <w:t>5</w:t>
      </w:r>
      <w:r w:rsidR="006F5CE6">
        <w:rPr>
          <w:b/>
        </w:rPr>
        <w:t>0</w:t>
      </w:r>
      <w:r>
        <w:rPr>
          <w:b/>
        </w:rPr>
        <w:t>.00 per space_____</w:t>
      </w:r>
      <w:r w:rsidR="004D275D">
        <w:rPr>
          <w:b/>
        </w:rPr>
        <w:t xml:space="preserve"> </w:t>
      </w:r>
      <w:r w:rsidR="004C28BF">
        <w:rPr>
          <w:b/>
        </w:rPr>
        <w:t xml:space="preserve"> </w:t>
      </w:r>
    </w:p>
    <w:p w14:paraId="38FB374A" w14:textId="77777777" w:rsidR="002807E3" w:rsidRDefault="002807E3" w:rsidP="00BA4B4A">
      <w:pPr>
        <w:spacing w:after="0" w:line="240" w:lineRule="auto"/>
        <w:rPr>
          <w:b/>
        </w:rPr>
      </w:pPr>
    </w:p>
    <w:p w14:paraId="1884D7CB" w14:textId="77777777" w:rsidR="002807E3" w:rsidRDefault="002807E3" w:rsidP="00BA4B4A">
      <w:pPr>
        <w:spacing w:after="0" w:line="240" w:lineRule="auto"/>
        <w:rPr>
          <w:b/>
        </w:rPr>
      </w:pPr>
      <w:r>
        <w:rPr>
          <w:b/>
        </w:rPr>
        <w:t>ITEMS TO BE SOLD_____________________________________________________________________</w:t>
      </w:r>
    </w:p>
    <w:p w14:paraId="3B574C48" w14:textId="77777777" w:rsidR="002807E3" w:rsidRDefault="002807E3" w:rsidP="00BA4B4A">
      <w:pPr>
        <w:spacing w:after="0" w:line="240" w:lineRule="auto"/>
        <w:rPr>
          <w:b/>
        </w:rPr>
      </w:pPr>
    </w:p>
    <w:p w14:paraId="1F162F37" w14:textId="77777777" w:rsidR="006F5CE6" w:rsidRDefault="00E140C0" w:rsidP="00BA4B4A">
      <w:pPr>
        <w:spacing w:after="0" w:line="240" w:lineRule="auto"/>
        <w:rPr>
          <w:b/>
        </w:rPr>
      </w:pPr>
      <w:r>
        <w:rPr>
          <w:b/>
        </w:rPr>
        <w:t>ELECTRICTY NEEDED</w:t>
      </w:r>
      <w:r w:rsidR="002478BB">
        <w:rPr>
          <w:b/>
        </w:rPr>
        <w:t>:</w:t>
      </w:r>
      <w:r w:rsidR="006F5CE6">
        <w:rPr>
          <w:b/>
        </w:rPr>
        <w:t xml:space="preserve">  Ye</w:t>
      </w:r>
      <w:r w:rsidR="00E3556F">
        <w:rPr>
          <w:b/>
        </w:rPr>
        <w:t>s___   No___ There will be a $15</w:t>
      </w:r>
      <w:r w:rsidR="00C51C32">
        <w:rPr>
          <w:b/>
        </w:rPr>
        <w:t xml:space="preserve"> charge for use of electricity.</w:t>
      </w:r>
      <w:r w:rsidR="00E3556F">
        <w:rPr>
          <w:b/>
        </w:rPr>
        <w:t xml:space="preserve"> </w:t>
      </w:r>
    </w:p>
    <w:p w14:paraId="311E0847" w14:textId="77777777" w:rsidR="00C51C32" w:rsidRDefault="00C51C32" w:rsidP="00BA4B4A">
      <w:pPr>
        <w:spacing w:after="0" w:line="240" w:lineRule="auto"/>
        <w:rPr>
          <w:b/>
        </w:rPr>
      </w:pPr>
    </w:p>
    <w:p w14:paraId="68306794" w14:textId="77777777" w:rsidR="00C51C32" w:rsidRDefault="00C51C32" w:rsidP="00BA4B4A">
      <w:pPr>
        <w:spacing w:after="0" w:line="240" w:lineRule="auto"/>
        <w:rPr>
          <w:b/>
        </w:rPr>
      </w:pPr>
      <w:r>
        <w:rPr>
          <w:b/>
        </w:rPr>
        <w:t>SPECIAL REQUESTS_____________________________________________________________________</w:t>
      </w:r>
    </w:p>
    <w:p w14:paraId="0FE1B43B" w14:textId="77777777" w:rsidR="00FF74A2" w:rsidRDefault="00FF74A2" w:rsidP="00BA4B4A">
      <w:pPr>
        <w:spacing w:after="0" w:line="240" w:lineRule="auto"/>
        <w:rPr>
          <w:b/>
        </w:rPr>
      </w:pPr>
    </w:p>
    <w:p w14:paraId="60CBED09" w14:textId="7B0746FF" w:rsidR="002807E3" w:rsidRDefault="00FF74A2" w:rsidP="00BA4B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information, </w:t>
      </w:r>
      <w:r w:rsidR="002807E3">
        <w:rPr>
          <w:sz w:val="20"/>
          <w:szCs w:val="20"/>
        </w:rPr>
        <w:t xml:space="preserve">contact </w:t>
      </w:r>
      <w:r w:rsidR="00E3556F">
        <w:rPr>
          <w:b/>
          <w:sz w:val="20"/>
          <w:szCs w:val="20"/>
        </w:rPr>
        <w:t>Lynne Bolton</w:t>
      </w:r>
      <w:r w:rsidR="002807E3" w:rsidRPr="002807E3">
        <w:rPr>
          <w:b/>
          <w:sz w:val="20"/>
          <w:szCs w:val="20"/>
        </w:rPr>
        <w:t xml:space="preserve"> </w:t>
      </w:r>
      <w:r w:rsidR="00023D59">
        <w:rPr>
          <w:b/>
          <w:sz w:val="20"/>
          <w:szCs w:val="20"/>
        </w:rPr>
        <w:t xml:space="preserve">at </w:t>
      </w:r>
      <w:r w:rsidR="002807E3" w:rsidRPr="002807E3">
        <w:rPr>
          <w:b/>
          <w:sz w:val="20"/>
          <w:szCs w:val="20"/>
        </w:rPr>
        <w:t>540-</w:t>
      </w:r>
      <w:r w:rsidR="00E3556F">
        <w:rPr>
          <w:b/>
          <w:sz w:val="20"/>
          <w:szCs w:val="20"/>
        </w:rPr>
        <w:t>521-5433</w:t>
      </w:r>
      <w:r w:rsidR="0033538B">
        <w:rPr>
          <w:b/>
          <w:sz w:val="20"/>
          <w:szCs w:val="20"/>
        </w:rPr>
        <w:t xml:space="preserve"> (</w:t>
      </w:r>
      <w:r w:rsidR="008F0A07">
        <w:rPr>
          <w:b/>
          <w:color w:val="365F91" w:themeColor="accent1" w:themeShade="BF"/>
          <w:sz w:val="20"/>
          <w:szCs w:val="20"/>
        </w:rPr>
        <w:t>lbolton5115</w:t>
      </w:r>
      <w:r w:rsidR="00FB1BAA">
        <w:rPr>
          <w:b/>
          <w:color w:val="365F91" w:themeColor="accent1" w:themeShade="BF"/>
          <w:sz w:val="20"/>
          <w:szCs w:val="20"/>
        </w:rPr>
        <w:t>@gmail.com</w:t>
      </w:r>
      <w:r w:rsidR="00023D59">
        <w:rPr>
          <w:sz w:val="20"/>
          <w:szCs w:val="20"/>
        </w:rPr>
        <w:t>)</w:t>
      </w:r>
      <w:r w:rsidR="00C043EC">
        <w:rPr>
          <w:sz w:val="20"/>
          <w:szCs w:val="20"/>
        </w:rPr>
        <w:t>.</w:t>
      </w:r>
      <w:r w:rsidR="002807E3">
        <w:rPr>
          <w:sz w:val="20"/>
          <w:szCs w:val="20"/>
        </w:rPr>
        <w:t xml:space="preserve">  Please return completed application</w:t>
      </w:r>
      <w:r w:rsidR="00B93BE6">
        <w:rPr>
          <w:sz w:val="20"/>
          <w:szCs w:val="20"/>
        </w:rPr>
        <w:t xml:space="preserve"> form</w:t>
      </w:r>
      <w:r w:rsidR="002807E3">
        <w:rPr>
          <w:sz w:val="20"/>
          <w:szCs w:val="20"/>
        </w:rPr>
        <w:t xml:space="preserve"> and</w:t>
      </w:r>
      <w:r w:rsidR="00023D59" w:rsidRPr="00023D59">
        <w:rPr>
          <w:sz w:val="20"/>
          <w:szCs w:val="20"/>
        </w:rPr>
        <w:t xml:space="preserve"> </w:t>
      </w:r>
      <w:r w:rsidR="00023D59">
        <w:rPr>
          <w:sz w:val="20"/>
          <w:szCs w:val="20"/>
        </w:rPr>
        <w:t xml:space="preserve">fee no later than </w:t>
      </w:r>
      <w:r w:rsidR="008F0A07">
        <w:rPr>
          <w:b/>
          <w:sz w:val="20"/>
          <w:szCs w:val="20"/>
          <w:u w:val="single"/>
        </w:rPr>
        <w:t xml:space="preserve">September </w:t>
      </w:r>
      <w:r w:rsidR="00EC3859">
        <w:rPr>
          <w:b/>
          <w:sz w:val="20"/>
          <w:szCs w:val="20"/>
          <w:u w:val="single"/>
        </w:rPr>
        <w:t>9th</w:t>
      </w:r>
      <w:r w:rsidR="008F0A07">
        <w:rPr>
          <w:b/>
          <w:sz w:val="20"/>
          <w:szCs w:val="20"/>
          <w:u w:val="single"/>
        </w:rPr>
        <w:t>, 20</w:t>
      </w:r>
      <w:r w:rsidR="00051E01">
        <w:rPr>
          <w:b/>
          <w:sz w:val="20"/>
          <w:szCs w:val="20"/>
          <w:u w:val="single"/>
        </w:rPr>
        <w:t>2</w:t>
      </w:r>
      <w:r w:rsidR="00EC3859">
        <w:rPr>
          <w:b/>
          <w:sz w:val="20"/>
          <w:szCs w:val="20"/>
          <w:u w:val="single"/>
        </w:rPr>
        <w:t>4</w:t>
      </w:r>
      <w:r w:rsidR="00023D59">
        <w:rPr>
          <w:sz w:val="20"/>
          <w:szCs w:val="20"/>
        </w:rPr>
        <w:t xml:space="preserve">.   A check for the applicable fee should be made payable to </w:t>
      </w:r>
      <w:r w:rsidR="00023D59" w:rsidRPr="002807E3">
        <w:rPr>
          <w:b/>
          <w:sz w:val="20"/>
          <w:szCs w:val="20"/>
        </w:rPr>
        <w:t xml:space="preserve">HFI </w:t>
      </w:r>
      <w:r w:rsidR="00023D59">
        <w:rPr>
          <w:sz w:val="20"/>
          <w:szCs w:val="20"/>
        </w:rPr>
        <w:t xml:space="preserve">and returned to </w:t>
      </w:r>
      <w:r w:rsidR="00023D59" w:rsidRPr="002807E3">
        <w:rPr>
          <w:b/>
          <w:sz w:val="20"/>
          <w:szCs w:val="20"/>
        </w:rPr>
        <w:t xml:space="preserve">HFI </w:t>
      </w:r>
      <w:r w:rsidR="008F0A07">
        <w:rPr>
          <w:b/>
          <w:sz w:val="20"/>
          <w:szCs w:val="20"/>
        </w:rPr>
        <w:t>Fincastle Festival, PO Box 19, Fincastle, VA 24090.</w:t>
      </w:r>
      <w:r w:rsidR="008936F4">
        <w:rPr>
          <w:b/>
          <w:sz w:val="20"/>
          <w:szCs w:val="20"/>
        </w:rPr>
        <w:t xml:space="preserve">  </w:t>
      </w:r>
      <w:r w:rsidR="008936F4" w:rsidRPr="008936F4">
        <w:rPr>
          <w:sz w:val="20"/>
          <w:szCs w:val="20"/>
        </w:rPr>
        <w:t>Inquiries may also</w:t>
      </w:r>
      <w:r w:rsidR="008936F4">
        <w:rPr>
          <w:sz w:val="20"/>
          <w:szCs w:val="20"/>
        </w:rPr>
        <w:t xml:space="preserve"> be made at (</w:t>
      </w:r>
      <w:hyperlink r:id="rId4" w:history="1">
        <w:r w:rsidR="00C71D62" w:rsidRPr="00C71D62">
          <w:rPr>
            <w:rStyle w:val="Hyperlink"/>
            <w:sz w:val="20"/>
            <w:szCs w:val="20"/>
          </w:rPr>
          <w:t>historicfincastleinc@gmail.com</w:t>
        </w:r>
      </w:hyperlink>
      <w:r w:rsidR="008936F4">
        <w:rPr>
          <w:sz w:val="20"/>
          <w:szCs w:val="20"/>
        </w:rPr>
        <w:t xml:space="preserve">).  </w:t>
      </w:r>
      <w:r w:rsidR="008936F4">
        <w:rPr>
          <w:b/>
          <w:sz w:val="20"/>
          <w:szCs w:val="20"/>
        </w:rPr>
        <w:t xml:space="preserve"> </w:t>
      </w:r>
    </w:p>
    <w:p w14:paraId="6D4BCF8C" w14:textId="77777777" w:rsidR="002807E3" w:rsidRPr="008936F4" w:rsidRDefault="002807E3" w:rsidP="00BA4B4A">
      <w:pPr>
        <w:spacing w:after="0" w:line="240" w:lineRule="auto"/>
      </w:pPr>
    </w:p>
    <w:sectPr w:rsidR="002807E3" w:rsidRPr="008936F4" w:rsidSect="003D1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B4A"/>
    <w:rsid w:val="000139A9"/>
    <w:rsid w:val="00015690"/>
    <w:rsid w:val="00023D59"/>
    <w:rsid w:val="00051E01"/>
    <w:rsid w:val="00067043"/>
    <w:rsid w:val="000E15A0"/>
    <w:rsid w:val="0012502E"/>
    <w:rsid w:val="00131478"/>
    <w:rsid w:val="00135CCE"/>
    <w:rsid w:val="0019121A"/>
    <w:rsid w:val="001B56A8"/>
    <w:rsid w:val="001D19BF"/>
    <w:rsid w:val="001E1E05"/>
    <w:rsid w:val="001E25DB"/>
    <w:rsid w:val="002452F0"/>
    <w:rsid w:val="002478BB"/>
    <w:rsid w:val="0026536D"/>
    <w:rsid w:val="00273CFE"/>
    <w:rsid w:val="002807E3"/>
    <w:rsid w:val="00290406"/>
    <w:rsid w:val="002B478D"/>
    <w:rsid w:val="002B6F90"/>
    <w:rsid w:val="0033538B"/>
    <w:rsid w:val="00375C3F"/>
    <w:rsid w:val="00397893"/>
    <w:rsid w:val="003B23F3"/>
    <w:rsid w:val="003D1EA3"/>
    <w:rsid w:val="003D2152"/>
    <w:rsid w:val="0045603B"/>
    <w:rsid w:val="004C1753"/>
    <w:rsid w:val="004C28BF"/>
    <w:rsid w:val="004D275D"/>
    <w:rsid w:val="00501DF8"/>
    <w:rsid w:val="00506EBF"/>
    <w:rsid w:val="00544461"/>
    <w:rsid w:val="0057009F"/>
    <w:rsid w:val="005741CA"/>
    <w:rsid w:val="005E61E8"/>
    <w:rsid w:val="005F7B2E"/>
    <w:rsid w:val="00696EF8"/>
    <w:rsid w:val="006A6FEF"/>
    <w:rsid w:val="006E0019"/>
    <w:rsid w:val="006F5CE6"/>
    <w:rsid w:val="007077F4"/>
    <w:rsid w:val="00720897"/>
    <w:rsid w:val="007216FC"/>
    <w:rsid w:val="00732D2A"/>
    <w:rsid w:val="007A5322"/>
    <w:rsid w:val="007D0DA9"/>
    <w:rsid w:val="007F0CF2"/>
    <w:rsid w:val="00816522"/>
    <w:rsid w:val="0084464E"/>
    <w:rsid w:val="008936F4"/>
    <w:rsid w:val="0089637D"/>
    <w:rsid w:val="008D169F"/>
    <w:rsid w:val="008E5510"/>
    <w:rsid w:val="008F0A07"/>
    <w:rsid w:val="009177AC"/>
    <w:rsid w:val="00960328"/>
    <w:rsid w:val="009721E2"/>
    <w:rsid w:val="009730E9"/>
    <w:rsid w:val="009A445E"/>
    <w:rsid w:val="009A7FE1"/>
    <w:rsid w:val="00A54AE9"/>
    <w:rsid w:val="00A736CE"/>
    <w:rsid w:val="00A7716A"/>
    <w:rsid w:val="00A77869"/>
    <w:rsid w:val="00AC100E"/>
    <w:rsid w:val="00AD064F"/>
    <w:rsid w:val="00AE6558"/>
    <w:rsid w:val="00B336E4"/>
    <w:rsid w:val="00B347FE"/>
    <w:rsid w:val="00B62C28"/>
    <w:rsid w:val="00B64BEF"/>
    <w:rsid w:val="00B730BE"/>
    <w:rsid w:val="00B93BE6"/>
    <w:rsid w:val="00BA4B4A"/>
    <w:rsid w:val="00BD56E4"/>
    <w:rsid w:val="00BF1866"/>
    <w:rsid w:val="00C043EC"/>
    <w:rsid w:val="00C2511B"/>
    <w:rsid w:val="00C3198C"/>
    <w:rsid w:val="00C51C32"/>
    <w:rsid w:val="00C71D62"/>
    <w:rsid w:val="00C7783F"/>
    <w:rsid w:val="00CA1D46"/>
    <w:rsid w:val="00CE22F5"/>
    <w:rsid w:val="00D23784"/>
    <w:rsid w:val="00D34F03"/>
    <w:rsid w:val="00D61843"/>
    <w:rsid w:val="00D73CE0"/>
    <w:rsid w:val="00D85F48"/>
    <w:rsid w:val="00DA124D"/>
    <w:rsid w:val="00DA6F9C"/>
    <w:rsid w:val="00DD426B"/>
    <w:rsid w:val="00DD46B2"/>
    <w:rsid w:val="00DD5461"/>
    <w:rsid w:val="00DE3318"/>
    <w:rsid w:val="00DE49C5"/>
    <w:rsid w:val="00DF0692"/>
    <w:rsid w:val="00DF79D5"/>
    <w:rsid w:val="00E140C0"/>
    <w:rsid w:val="00E34C88"/>
    <w:rsid w:val="00E3556F"/>
    <w:rsid w:val="00E42099"/>
    <w:rsid w:val="00E57BF9"/>
    <w:rsid w:val="00E7672D"/>
    <w:rsid w:val="00EA588F"/>
    <w:rsid w:val="00EC1CDE"/>
    <w:rsid w:val="00EC3859"/>
    <w:rsid w:val="00EC70C9"/>
    <w:rsid w:val="00EE5BD1"/>
    <w:rsid w:val="00EF0E9B"/>
    <w:rsid w:val="00F55803"/>
    <w:rsid w:val="00FB1BAA"/>
    <w:rsid w:val="00FD7DB3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9205"/>
  <w15:docId w15:val="{5E07018D-FA79-4029-B98F-58BB8E2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5405\Documents\HFI\historicfincastle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Holingsworth</dc:creator>
  <cp:keywords/>
  <dc:description/>
  <cp:lastModifiedBy>Lynne Bolton</cp:lastModifiedBy>
  <cp:revision>2</cp:revision>
  <cp:lastPrinted>2015-10-15T12:59:00Z</cp:lastPrinted>
  <dcterms:created xsi:type="dcterms:W3CDTF">2024-04-06T14:16:00Z</dcterms:created>
  <dcterms:modified xsi:type="dcterms:W3CDTF">2024-04-06T14:16:00Z</dcterms:modified>
</cp:coreProperties>
</file>